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0CBF07A" w:rsidR="00FE6CA4" w:rsidRDefault="00F74329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Al </w:t>
      </w:r>
      <w:r w:rsidR="003777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Dirigente Scolastic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</w:t>
      </w:r>
    </w:p>
    <w:p w14:paraId="00000002" w14:textId="5F629A40" w:rsidR="00FE6CA4" w:rsidRDefault="00377707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IISS </w:t>
      </w:r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</w:t>
      </w:r>
      <w:r w:rsidR="00F743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Basile </w:t>
      </w:r>
      <w:proofErr w:type="spellStart"/>
      <w:r w:rsidR="00F7432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Caramia</w:t>
      </w:r>
      <w:proofErr w:type="spellEnd"/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Gigante</w:t>
      </w:r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”</w:t>
      </w:r>
    </w:p>
    <w:p w14:paraId="2DFBFA0A" w14:textId="2352F2ED" w:rsidR="00954691" w:rsidRDefault="00954691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Locorotondo – Alberobello</w:t>
      </w:r>
    </w:p>
    <w:p w14:paraId="00000003" w14:textId="77777777" w:rsidR="00FE6CA4" w:rsidRPr="00954691" w:rsidRDefault="00377707" w:rsidP="00954691">
      <w:pPr>
        <w:pBdr>
          <w:top w:val="nil"/>
          <w:left w:val="nil"/>
          <w:bottom w:val="nil"/>
          <w:right w:val="nil"/>
          <w:between w:val="nil"/>
        </w:pBdr>
        <w:spacing w:before="7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6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2B21EFFF" w14:textId="5E423D0B" w:rsidR="00954691" w:rsidRPr="00954691" w:rsidRDefault="0095469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OGGETTO: Richiesta</w:t>
      </w:r>
      <w:r w:rsidR="00B9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frequenza a distanza</w:t>
      </w:r>
      <w:r w:rsidR="00D60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dal 27</w:t>
      </w:r>
      <w:bookmarkStart w:id="0" w:name="_GoBack"/>
      <w:bookmarkEnd w:id="0"/>
      <w:r w:rsidR="00F74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aprile</w:t>
      </w:r>
      <w:r w:rsidR="000E2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</w:p>
    <w:p w14:paraId="00000005" w14:textId="5DB1E9D6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before="225" w:after="120"/>
        <w:ind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l/La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ottoscritt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o/</w:t>
      </w:r>
      <w:proofErr w:type="gramStart"/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…</w:t>
      </w:r>
      <w:proofErr w:type="gram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……………………………….……………………………………</w:t>
      </w:r>
      <w:r w:rsid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</w:p>
    <w:p w14:paraId="00000006" w14:textId="3E32CC72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genitor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dell’alunno/a</w:t>
      </w:r>
      <w:proofErr w:type="gram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00000007" w14:textId="029E5865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 il ………………………………</w:t>
      </w:r>
      <w:r w:rsidR="000E2C23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008" w14:textId="6DF57A1B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iscritto/</w:t>
      </w:r>
      <w:proofErr w:type="gram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a  alla</w:t>
      </w:r>
      <w:proofErr w:type="gram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classe …… </w:t>
      </w:r>
      <w:proofErr w:type="spell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sez</w:t>
      </w:r>
      <w:proofErr w:type="spell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 della</w:t>
      </w:r>
      <w:r w:rsidR="000E2C23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2C23">
        <w:rPr>
          <w:rFonts w:ascii="Times New Roman" w:eastAsia="Times New Roman" w:hAnsi="Times New Roman" w:cs="Times New Roman"/>
          <w:sz w:val="24"/>
          <w:szCs w:val="24"/>
        </w:rPr>
        <w:t>sede di…………………………………………………</w:t>
      </w:r>
    </w:p>
    <w:p w14:paraId="0000000A" w14:textId="77777777" w:rsidR="00FE6CA4" w:rsidRPr="000E2C23" w:rsidRDefault="00FE6CA4" w:rsidP="00954691">
      <w:pPr>
        <w:pBdr>
          <w:top w:val="nil"/>
          <w:left w:val="nil"/>
          <w:bottom w:val="nil"/>
          <w:right w:val="nil"/>
          <w:between w:val="nil"/>
        </w:pBdr>
        <w:spacing w:after="120"/>
        <w:ind w:right="1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5F99F05E" w:rsidR="00FE6CA4" w:rsidRPr="000E2C23" w:rsidRDefault="00377707" w:rsidP="003B6533">
      <w:pPr>
        <w:pBdr>
          <w:top w:val="nil"/>
          <w:left w:val="nil"/>
          <w:bottom w:val="nil"/>
          <w:right w:val="nil"/>
          <w:between w:val="nil"/>
        </w:pBdr>
        <w:spacing w:after="120"/>
        <w:ind w:left="1209" w:right="11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CHIED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2FA72E00" w14:textId="77777777" w:rsidR="003B6533" w:rsidRPr="000E2C23" w:rsidRDefault="003B6533" w:rsidP="00943450">
      <w:pPr>
        <w:pBdr>
          <w:top w:val="nil"/>
          <w:left w:val="nil"/>
          <w:bottom w:val="nil"/>
          <w:right w:val="nil"/>
          <w:between w:val="nil"/>
        </w:pBdr>
        <w:spacing w:after="120"/>
        <w:ind w:left="1209" w:right="11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0" w14:textId="735E85A2" w:rsidR="00FE6CA4" w:rsidRPr="00F74329" w:rsidRDefault="00377707" w:rsidP="00F74329">
      <w:pPr>
        <w:pBdr>
          <w:top w:val="nil"/>
          <w:left w:val="nil"/>
          <w:bottom w:val="nil"/>
          <w:right w:val="nil"/>
          <w:between w:val="nil"/>
        </w:pBdr>
        <w:spacing w:after="12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il/la proprio/a figlio/a possa usufruire della didattica digitale integrata </w:t>
      </w:r>
      <w:r w:rsidR="00F74329" w:rsidRPr="00F743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distanza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D602B3">
        <w:rPr>
          <w:rFonts w:ascii="Times New Roman" w:eastAsia="Times New Roman" w:hAnsi="Times New Roman" w:cs="Times New Roman"/>
          <w:sz w:val="24"/>
          <w:szCs w:val="24"/>
        </w:rPr>
        <w:t>al 27</w:t>
      </w:r>
      <w:r w:rsidR="00F74329">
        <w:rPr>
          <w:rFonts w:ascii="Times New Roman" w:eastAsia="Times New Roman" w:hAnsi="Times New Roman" w:cs="Times New Roman"/>
          <w:sz w:val="24"/>
          <w:szCs w:val="24"/>
        </w:rPr>
        <w:t xml:space="preserve"> aprile </w:t>
      </w:r>
      <w:r w:rsidR="00276353">
        <w:rPr>
          <w:rFonts w:ascii="Times New Roman" w:eastAsia="Times New Roman" w:hAnsi="Times New Roman" w:cs="Times New Roman"/>
          <w:sz w:val="24"/>
          <w:szCs w:val="24"/>
        </w:rPr>
        <w:t>2021 fino al termine delle attività didattiche</w:t>
      </w:r>
      <w:r w:rsidR="00F74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come indicato </w:t>
      </w:r>
      <w:r w:rsidR="00F74329" w:rsidRPr="00276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dall’Ordinanza regionale n. </w:t>
      </w:r>
      <w:r w:rsidR="00276353" w:rsidRPr="00276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121 </w:t>
      </w:r>
      <w:r w:rsidR="00F74329" w:rsidRPr="00276353"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bookmarkStart w:id="1" w:name="_gjdgxs" w:colFirst="0" w:colLast="0"/>
      <w:bookmarkEnd w:id="1"/>
      <w:r w:rsidR="00276353" w:rsidRPr="002763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 aprile 2021.</w:t>
      </w:r>
    </w:p>
    <w:p w14:paraId="00000014" w14:textId="0C476B2C" w:rsidR="00FE6CA4" w:rsidRPr="00F74329" w:rsidRDefault="00F74329" w:rsidP="00E37E6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 w:rsidRPr="00F743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Tale scelta coprirà l’intero periodo indicato. </w:t>
      </w:r>
    </w:p>
    <w:p w14:paraId="00000015" w14:textId="4003565F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allega</w:t>
      </w:r>
      <w:r w:rsidR="00954691"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copia del</w:t>
      </w:r>
      <w:r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documento di identità</w:t>
      </w:r>
      <w:r w:rsidR="00954691"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del genitore firmatario della presente.</w:t>
      </w:r>
    </w:p>
    <w:p w14:paraId="395BC2C7" w14:textId="77777777" w:rsidR="003B6533" w:rsidRDefault="003B6533" w:rsidP="003B6533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2" w:name="_Hlk64727662"/>
    </w:p>
    <w:p w14:paraId="5FF040EE" w14:textId="427F19EF" w:rsidR="003B6533" w:rsidRDefault="003B6533" w:rsidP="003B6533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…………………., ………………….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Firma del genitore</w:t>
      </w:r>
    </w:p>
    <w:p w14:paraId="6FD6BE3F" w14:textId="583AA14D" w:rsidR="003B6533" w:rsidRDefault="003B6533" w:rsidP="003B653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(Luogo e data)                                                               </w:t>
      </w:r>
    </w:p>
    <w:p w14:paraId="55660132" w14:textId="5924018A" w:rsidR="000E2C23" w:rsidRDefault="000E2C23" w:rsidP="003B653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…………………………………..</w:t>
      </w:r>
    </w:p>
    <w:p w14:paraId="1F869130" w14:textId="77777777" w:rsidR="000E2C23" w:rsidRDefault="000E2C23" w:rsidP="003B653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bookmarkEnd w:id="2"/>
    <w:p w14:paraId="160C8910" w14:textId="79F2E4BB" w:rsidR="000E2C23" w:rsidRDefault="000E2C23" w:rsidP="00954691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07A6EB7" w14:textId="7B241F89" w:rsidR="000E2C23" w:rsidRPr="000E2C23" w:rsidRDefault="00954691" w:rsidP="000E2C23">
      <w:pPr>
        <w:pBdr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Il/La sottoscritto/a __________________________________________________</w:t>
      </w:r>
    </w:p>
    <w:p w14:paraId="4849D034" w14:textId="77777777" w:rsidR="000E2C23" w:rsidRDefault="003B6533" w:rsidP="000E2C2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DICHIARA</w:t>
      </w:r>
    </w:p>
    <w:p w14:paraId="26C74520" w14:textId="67DDEFEA" w:rsidR="003B6533" w:rsidRPr="000E2C23" w:rsidRDefault="003B6533" w:rsidP="000E2C2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sotto la personale responsabilità:</w:t>
      </w:r>
    </w:p>
    <w:p w14:paraId="6A26588E" w14:textId="59DF65CB" w:rsidR="003B6533" w:rsidRPr="000E2C23" w:rsidRDefault="003B6533" w:rsidP="000E2C2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che l’altro genitore è consenziente nell’accettare e condividere la richiesta sopraindicata;</w:t>
      </w:r>
    </w:p>
    <w:p w14:paraId="717B48A4" w14:textId="4E0FAD81" w:rsidR="003B6533" w:rsidRPr="000E2C23" w:rsidRDefault="003B6533" w:rsidP="003B653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essere </w:t>
      </w:r>
      <w:r w:rsidR="00377707"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consapevol</w:t>
      </w: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377707"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delle conseguenze amministrative e penali per chi rilascia dichiarazioni non corrispondenti a verità, ai sensi del DPR 245/2000</w:t>
      </w:r>
      <w:r w:rsidR="00943450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7988DC13" w14:textId="19EAEAD5" w:rsidR="000E2C23" w:rsidRDefault="00377707" w:rsidP="000E2C2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di aver effettuato la scelta/richiesta in osservanza delle disposizioni sulla responsabilità genitoriale di cui agli artt. 316, 337 ter e 337 quater del codice civile, che richiedono il consenso di entrambi i genitori.</w:t>
      </w:r>
    </w:p>
    <w:p w14:paraId="643FB588" w14:textId="77777777" w:rsidR="000E2C23" w:rsidRPr="000E2C23" w:rsidRDefault="000E2C23" w:rsidP="000E2C2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E48AF00" w14:textId="77777777" w:rsidR="000E2C23" w:rsidRPr="000E2C23" w:rsidRDefault="000E2C23" w:rsidP="000E2C23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…………………., ………………….</w:t>
      </w:r>
      <w:r w:rsidRPr="000E2C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Firma del genitore</w:t>
      </w:r>
    </w:p>
    <w:p w14:paraId="056E7B9B" w14:textId="77777777" w:rsidR="000E2C23" w:rsidRPr="000E2C23" w:rsidRDefault="000E2C23" w:rsidP="000E2C2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sz w:val="22"/>
          <w:szCs w:val="22"/>
        </w:rPr>
        <w:t xml:space="preserve">    (Luogo e data)                                                               </w:t>
      </w:r>
    </w:p>
    <w:p w14:paraId="7A888C4C" w14:textId="77777777" w:rsidR="000E2C23" w:rsidRPr="000E2C23" w:rsidRDefault="000E2C23" w:rsidP="000E2C2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…………………………………..</w:t>
      </w:r>
    </w:p>
    <w:p w14:paraId="5BA1B57B" w14:textId="637B3924" w:rsidR="003B6533" w:rsidRPr="003B6533" w:rsidRDefault="003B6533" w:rsidP="003B653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3B6533" w:rsidRPr="003B6533" w:rsidSect="000E2C23">
      <w:pgSz w:w="11906" w:h="16838"/>
      <w:pgMar w:top="851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2F9"/>
    <w:multiLevelType w:val="hybridMultilevel"/>
    <w:tmpl w:val="847C2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3DC2"/>
    <w:multiLevelType w:val="hybridMultilevel"/>
    <w:tmpl w:val="F790E75E"/>
    <w:lvl w:ilvl="0" w:tplc="7F7063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D44966"/>
    <w:multiLevelType w:val="hybridMultilevel"/>
    <w:tmpl w:val="2F183A64"/>
    <w:lvl w:ilvl="0" w:tplc="D2E8AD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A4"/>
    <w:rsid w:val="000E2C23"/>
    <w:rsid w:val="001E580A"/>
    <w:rsid w:val="00276353"/>
    <w:rsid w:val="00377707"/>
    <w:rsid w:val="003B6533"/>
    <w:rsid w:val="00685B7E"/>
    <w:rsid w:val="00943450"/>
    <w:rsid w:val="00954691"/>
    <w:rsid w:val="00B90829"/>
    <w:rsid w:val="00D602B3"/>
    <w:rsid w:val="00E37E6F"/>
    <w:rsid w:val="00F74329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7FAE"/>
  <w15:docId w15:val="{40BCA94B-7690-1444-8D75-689AEE8A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5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10</cp:revision>
  <dcterms:created xsi:type="dcterms:W3CDTF">2021-02-20T14:12:00Z</dcterms:created>
  <dcterms:modified xsi:type="dcterms:W3CDTF">2021-04-24T06:35:00Z</dcterms:modified>
</cp:coreProperties>
</file>